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E5A2" w14:textId="77777777" w:rsidR="000D0326" w:rsidRDefault="008846BD">
      <w:pPr>
        <w:rPr>
          <w:b/>
        </w:rPr>
      </w:pPr>
      <w:r w:rsidRPr="000D0326">
        <w:rPr>
          <w:b/>
        </w:rPr>
        <w:t xml:space="preserve">Welcome to the Depot </w:t>
      </w:r>
      <w:proofErr w:type="spellStart"/>
      <w:r w:rsidRPr="000D0326">
        <w:rPr>
          <w:b/>
        </w:rPr>
        <w:t>Artspace</w:t>
      </w:r>
      <w:proofErr w:type="spellEnd"/>
      <w:r w:rsidR="000D0326">
        <w:rPr>
          <w:b/>
        </w:rPr>
        <w:t xml:space="preserve">! </w:t>
      </w:r>
    </w:p>
    <w:p w14:paraId="75A03657" w14:textId="77777777" w:rsidR="00684EED" w:rsidRPr="000D0326" w:rsidRDefault="000D0326">
      <w:pPr>
        <w:rPr>
          <w:b/>
        </w:rPr>
      </w:pPr>
      <w:r w:rsidRPr="000D0326">
        <w:rPr>
          <w:b/>
        </w:rPr>
        <w:t>Become a Member</w:t>
      </w:r>
    </w:p>
    <w:p w14:paraId="3AAE7AC2" w14:textId="65F793C0" w:rsidR="00684EED" w:rsidRDefault="00684EED">
      <w:r>
        <w:t>An</w:t>
      </w:r>
      <w:r w:rsidR="008846BD" w:rsidRPr="008846BD">
        <w:t xml:space="preserve"> annual membership ensures </w:t>
      </w:r>
      <w:r w:rsidR="008846BD">
        <w:t xml:space="preserve">you are connected to the Depot in a personal way and </w:t>
      </w:r>
      <w:r>
        <w:t xml:space="preserve">it </w:t>
      </w:r>
      <w:r w:rsidR="008846BD">
        <w:t>also means you support its very existence.</w:t>
      </w:r>
      <w:r w:rsidR="00741411">
        <w:t xml:space="preserve"> It also </w:t>
      </w:r>
      <w:r w:rsidR="008846BD">
        <w:t>give</w:t>
      </w:r>
      <w:r w:rsidR="00741411">
        <w:t>s</w:t>
      </w:r>
      <w:r w:rsidR="008846BD">
        <w:t xml:space="preserve"> you </w:t>
      </w:r>
      <w:r w:rsidR="008846BD" w:rsidRPr="008846BD">
        <w:t>access to</w:t>
      </w:r>
      <w:r w:rsidR="008846BD">
        <w:t xml:space="preserve"> </w:t>
      </w:r>
      <w:r w:rsidR="008846BD" w:rsidRPr="008846BD">
        <w:t>invitations to exhibition openings and opportunities to exhibit in the Depot gallerie</w:t>
      </w:r>
      <w:r w:rsidR="00741411">
        <w:t>s</w:t>
      </w:r>
      <w:r w:rsidR="008846BD" w:rsidRPr="008846BD">
        <w:t xml:space="preserve">. </w:t>
      </w:r>
    </w:p>
    <w:p w14:paraId="52A83A58" w14:textId="1232C68F" w:rsidR="002B13EF" w:rsidRDefault="008846BD">
      <w:r w:rsidRPr="008846BD">
        <w:t>To join Depo</w:t>
      </w:r>
      <w:r w:rsidR="00292BF4">
        <w:t xml:space="preserve">t </w:t>
      </w:r>
      <w:proofErr w:type="spellStart"/>
      <w:r w:rsidR="00292BF4">
        <w:t>Artspace</w:t>
      </w:r>
      <w:proofErr w:type="spellEnd"/>
      <w:r w:rsidR="00292BF4">
        <w:t xml:space="preserve"> please fill out this form </w:t>
      </w:r>
      <w:r w:rsidRPr="008846BD">
        <w:t xml:space="preserve">and </w:t>
      </w:r>
      <w:r w:rsidR="002B13EF">
        <w:t xml:space="preserve">return to </w:t>
      </w:r>
      <w:r w:rsidRPr="008846BD">
        <w:t>28 Claren</w:t>
      </w:r>
      <w:r w:rsidR="002B13EF">
        <w:t>ce St</w:t>
      </w:r>
      <w:r w:rsidR="00292BF4">
        <w:t>, Devonport Auckland 0624</w:t>
      </w:r>
      <w:r w:rsidR="000D0326">
        <w:t xml:space="preserve"> or </w:t>
      </w:r>
      <w:r w:rsidR="00741411">
        <w:t xml:space="preserve">email </w:t>
      </w:r>
      <w:hyperlink r:id="rId4" w:history="1">
        <w:r w:rsidR="00741411" w:rsidRPr="007D346E">
          <w:rPr>
            <w:rStyle w:val="Hyperlink"/>
          </w:rPr>
          <w:t>nina.dyer@depotartspace.co.nz</w:t>
        </w:r>
      </w:hyperlink>
      <w:r w:rsidR="00741411">
        <w:t xml:space="preserve"> and</w:t>
      </w:r>
      <w:r w:rsidR="00292BF4">
        <w:t xml:space="preserve"> </w:t>
      </w:r>
      <w:r w:rsidR="00741411">
        <w:t>w</w:t>
      </w:r>
      <w:r w:rsidR="00292BF4">
        <w:t>e</w:t>
      </w:r>
      <w:r w:rsidR="002B13EF">
        <w:t xml:space="preserve"> will be in touch to follow up.</w:t>
      </w:r>
    </w:p>
    <w:p w14:paraId="1AD321F4" w14:textId="77777777" w:rsidR="002B13EF" w:rsidRDefault="00292BF4">
      <w:r w:rsidRPr="00292BF4">
        <w:t>The Depot philosophy of encouragement, support and inclusiveness has been its touchstone since opening 1996 and has been the basis on which the Depot has grown into a multi-disciplinary creative community, encompassing all a</w:t>
      </w:r>
      <w:r w:rsidR="000D0326">
        <w:t xml:space="preserve">rt forms, supporting artists at different </w:t>
      </w:r>
      <w:r w:rsidRPr="00292BF4">
        <w:t>le</w:t>
      </w:r>
      <w:r w:rsidR="000D0326">
        <w:t>vels and across all generations. We are also one of New Zealand’s leading providers of creative employment programmes assisting creatives to find employment and build sustainable careers.</w:t>
      </w:r>
    </w:p>
    <w:p w14:paraId="30CA5B45" w14:textId="77777777" w:rsidR="00292BF4" w:rsidRDefault="00292BF4">
      <w:r>
        <w:t xml:space="preserve">We believe we are a vital asset to the Devonport </w:t>
      </w:r>
      <w:r w:rsidR="000D0326">
        <w:t xml:space="preserve">community </w:t>
      </w:r>
      <w:r>
        <w:t xml:space="preserve">and </w:t>
      </w:r>
      <w:r w:rsidR="000D0326">
        <w:t xml:space="preserve">the </w:t>
      </w:r>
      <w:r>
        <w:t>wider creative community and we really value your support.</w:t>
      </w:r>
    </w:p>
    <w:p w14:paraId="5E1C206F" w14:textId="77777777" w:rsidR="00292BF4" w:rsidRPr="00292BF4" w:rsidRDefault="000D0326">
      <w:pPr>
        <w:rPr>
          <w:b/>
        </w:rPr>
      </w:pPr>
      <w:r>
        <w:rPr>
          <w:b/>
        </w:rPr>
        <w:t>Annual M</w:t>
      </w:r>
      <w:r w:rsidR="00292BF4" w:rsidRPr="00292BF4">
        <w:rPr>
          <w:b/>
        </w:rPr>
        <w:t>embership form</w:t>
      </w:r>
    </w:p>
    <w:p w14:paraId="78152F44" w14:textId="77777777" w:rsidR="002B13EF" w:rsidRDefault="008846BD" w:rsidP="00292BF4">
      <w:r w:rsidRPr="008846BD">
        <w:t>Circle the option that applies below:</w:t>
      </w:r>
    </w:p>
    <w:p w14:paraId="5FC347F3" w14:textId="77777777" w:rsidR="002B13EF" w:rsidRDefault="008846BD" w:rsidP="002B13EF">
      <w:r w:rsidRPr="008846BD">
        <w:t xml:space="preserve">Individual $30 </w:t>
      </w:r>
      <w:r w:rsidR="002B13EF">
        <w:t>/</w:t>
      </w:r>
      <w:r w:rsidRPr="008846BD">
        <w:t xml:space="preserve">Organisation </w:t>
      </w:r>
      <w:r w:rsidR="002B13EF">
        <w:t>$40 /Family $40 /International $35/</w:t>
      </w:r>
      <w:r w:rsidRPr="008846BD">
        <w:t xml:space="preserve"> Student </w:t>
      </w:r>
      <w:r w:rsidR="002B13EF">
        <w:t>$20</w:t>
      </w:r>
    </w:p>
    <w:p w14:paraId="61AC260B" w14:textId="77777777" w:rsidR="002B13EF" w:rsidRDefault="008846BD" w:rsidP="002B13EF">
      <w:r w:rsidRPr="008846BD">
        <w:t>Name ……………………………………………………………………</w:t>
      </w:r>
    </w:p>
    <w:p w14:paraId="243C5C00" w14:textId="77777777" w:rsidR="002B13EF" w:rsidRDefault="008846BD" w:rsidP="002B13EF">
      <w:r w:rsidRPr="008846BD">
        <w:t>New member/renewal (Circle one)</w:t>
      </w:r>
    </w:p>
    <w:p w14:paraId="3AA223F9" w14:textId="661E8428" w:rsidR="002B13EF" w:rsidRDefault="002B13EF" w:rsidP="002B13EF">
      <w:r>
        <w:t>Phone…………</w:t>
      </w:r>
      <w:r w:rsidR="00741411">
        <w:t>………………………………………………………….</w:t>
      </w:r>
    </w:p>
    <w:p w14:paraId="794AD53B" w14:textId="225C9E2B" w:rsidR="002B13EF" w:rsidRDefault="002B13EF" w:rsidP="002B13EF">
      <w:r>
        <w:t>Email……</w:t>
      </w:r>
      <w:r w:rsidR="00741411">
        <w:t>…………………………………………………………………</w:t>
      </w:r>
      <w:bookmarkStart w:id="0" w:name="_GoBack"/>
      <w:bookmarkEnd w:id="0"/>
    </w:p>
    <w:p w14:paraId="46E3271A" w14:textId="77777777" w:rsidR="002B13EF" w:rsidRDefault="002B13EF" w:rsidP="002B13EF">
      <w:r>
        <w:t>Address</w:t>
      </w:r>
      <w:r w:rsidR="008846BD" w:rsidRPr="008846BD">
        <w:t>………………………………………………………………………………………….</w:t>
      </w:r>
    </w:p>
    <w:p w14:paraId="135FF53A" w14:textId="77777777" w:rsidR="002B13EF" w:rsidRDefault="008846BD" w:rsidP="002B13EF">
      <w:r w:rsidRPr="008846BD">
        <w:t>Post code ……………………………….</w:t>
      </w:r>
    </w:p>
    <w:p w14:paraId="634F714F" w14:textId="77777777" w:rsidR="002B13EF" w:rsidRDefault="008846BD" w:rsidP="002B13EF">
      <w:r w:rsidRPr="008846BD">
        <w:t>Signature…</w:t>
      </w:r>
      <w:r w:rsidR="002B13EF">
        <w:t>…………………………</w:t>
      </w:r>
      <w:r w:rsidRPr="008846BD">
        <w:t>…………………………… Date…………………………………………………</w:t>
      </w:r>
    </w:p>
    <w:p w14:paraId="79BAC939" w14:textId="77777777" w:rsidR="002B13EF" w:rsidRDefault="002B13EF" w:rsidP="002B13EF"/>
    <w:p w14:paraId="0DC694A2" w14:textId="77777777" w:rsidR="002A3914" w:rsidRDefault="008846BD" w:rsidP="002B13EF">
      <w:r w:rsidRPr="008846BD">
        <w:t>Thank you!</w:t>
      </w:r>
    </w:p>
    <w:sectPr w:rsidR="002A3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BD"/>
    <w:rsid w:val="000D0326"/>
    <w:rsid w:val="00143E76"/>
    <w:rsid w:val="00292BF4"/>
    <w:rsid w:val="002B13EF"/>
    <w:rsid w:val="00306E63"/>
    <w:rsid w:val="005949F5"/>
    <w:rsid w:val="00684EED"/>
    <w:rsid w:val="00741411"/>
    <w:rsid w:val="008846BD"/>
    <w:rsid w:val="009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5EAB"/>
  <w15:chartTrackingRefBased/>
  <w15:docId w15:val="{FF5D08CF-2450-4C16-A977-FA92FF33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dyer@depotartspac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Saunders</dc:creator>
  <cp:keywords/>
  <dc:description/>
  <cp:lastModifiedBy>Microsoft Office User</cp:lastModifiedBy>
  <cp:revision>3</cp:revision>
  <dcterms:created xsi:type="dcterms:W3CDTF">2021-03-24T00:14:00Z</dcterms:created>
  <dcterms:modified xsi:type="dcterms:W3CDTF">2021-08-31T03:29:00Z</dcterms:modified>
</cp:coreProperties>
</file>